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72AF" w14:textId="649DC20B" w:rsidR="0002398A" w:rsidRPr="00D10C9C" w:rsidRDefault="00D10C9C">
      <w:r w:rsidRPr="00D10C9C">
        <w:rPr>
          <w:b/>
          <w:bCs/>
          <w:u w:val="single"/>
        </w:rPr>
        <w:t>Code to Dyers’ Court &amp; Liverymen in the Singh Twins artwork</w:t>
      </w:r>
    </w:p>
    <w:p w14:paraId="132A1958" w14:textId="511B11FF" w:rsidR="00D10C9C" w:rsidRPr="00D10C9C" w:rsidRDefault="00D10C9C" w:rsidP="00A1627D">
      <w:pPr>
        <w:spacing w:after="60"/>
      </w:pPr>
    </w:p>
    <w:p w14:paraId="168E32FD" w14:textId="7B2945F1" w:rsidR="00D10C9C" w:rsidRDefault="00D10C9C" w:rsidP="00A1627D">
      <w:pPr>
        <w:spacing w:after="60"/>
      </w:pPr>
      <w:r w:rsidRPr="00D10C9C">
        <w:t>1 Gerald</w:t>
      </w:r>
      <w:r>
        <w:rPr>
          <w:b/>
          <w:bCs/>
          <w:u w:val="single"/>
        </w:rPr>
        <w:t xml:space="preserve"> </w:t>
      </w:r>
      <w:r w:rsidRPr="00D10C9C">
        <w:t>Rothwell</w:t>
      </w:r>
    </w:p>
    <w:p w14:paraId="796D3605" w14:textId="16FABC41" w:rsidR="00D10C9C" w:rsidRDefault="00D10C9C" w:rsidP="00A1627D">
      <w:pPr>
        <w:spacing w:after="60"/>
      </w:pPr>
      <w:r>
        <w:t>2 Michael Bird</w:t>
      </w:r>
    </w:p>
    <w:p w14:paraId="2C14DA2A" w14:textId="46B6E0DB" w:rsidR="00D10C9C" w:rsidRDefault="00D10C9C" w:rsidP="00A1627D">
      <w:pPr>
        <w:spacing w:after="60"/>
      </w:pPr>
      <w:r>
        <w:t>3 Alan Burdon-Cooper</w:t>
      </w:r>
    </w:p>
    <w:p w14:paraId="03C6FCF2" w14:textId="77777777" w:rsidR="00A1627D" w:rsidRDefault="00D10C9C" w:rsidP="00A1627D">
      <w:pPr>
        <w:spacing w:after="60"/>
      </w:pPr>
      <w:r>
        <w:t xml:space="preserve">4 </w:t>
      </w:r>
      <w:r w:rsidR="00A1627D">
        <w:t>Allan Crockatt</w:t>
      </w:r>
    </w:p>
    <w:p w14:paraId="5262D283" w14:textId="6590DD29" w:rsidR="00A1627D" w:rsidRDefault="00A1627D" w:rsidP="00A1627D">
      <w:pPr>
        <w:spacing w:after="60"/>
      </w:pPr>
      <w:r>
        <w:t xml:space="preserve">5. </w:t>
      </w:r>
      <w:r w:rsidR="00D10C9C">
        <w:t>Michael Marshall</w:t>
      </w:r>
      <w:r w:rsidR="00C04B45" w:rsidRPr="00C04B45">
        <w:t xml:space="preserve"> </w:t>
      </w:r>
    </w:p>
    <w:p w14:paraId="43EC806E" w14:textId="5BBDD4D6" w:rsidR="00D10C9C" w:rsidRDefault="00D10C9C" w:rsidP="00A1627D">
      <w:pPr>
        <w:spacing w:after="60"/>
      </w:pPr>
      <w:r>
        <w:t>6 Michael Rowlandson</w:t>
      </w:r>
    </w:p>
    <w:p w14:paraId="1C9B0BE8" w14:textId="35E0B1E8" w:rsidR="00D10C9C" w:rsidRDefault="00D10C9C" w:rsidP="00A1627D">
      <w:pPr>
        <w:spacing w:after="60"/>
      </w:pPr>
      <w:r>
        <w:t>7 Peter Mathieson</w:t>
      </w:r>
    </w:p>
    <w:p w14:paraId="1184FCBE" w14:textId="6DE56320" w:rsidR="00D10C9C" w:rsidRDefault="00D10C9C" w:rsidP="00A1627D">
      <w:pPr>
        <w:spacing w:after="60"/>
      </w:pPr>
      <w:r>
        <w:t>8 James Crockatt</w:t>
      </w:r>
    </w:p>
    <w:p w14:paraId="1418C3CE" w14:textId="2598E5B2" w:rsidR="006721C6" w:rsidRDefault="006721C6" w:rsidP="00A1627D">
      <w:pPr>
        <w:spacing w:after="60"/>
      </w:pPr>
      <w:r>
        <w:t>9 Jim Holme</w:t>
      </w:r>
    </w:p>
    <w:p w14:paraId="75B0AB5D" w14:textId="440240CB" w:rsidR="006721C6" w:rsidRDefault="006721C6" w:rsidP="00A1627D">
      <w:pPr>
        <w:spacing w:after="60"/>
      </w:pPr>
      <w:r>
        <w:t>10 Nigel Back</w:t>
      </w:r>
    </w:p>
    <w:p w14:paraId="257C82BD" w14:textId="07E61EA8" w:rsidR="006721C6" w:rsidRDefault="006721C6" w:rsidP="00A1627D">
      <w:pPr>
        <w:spacing w:after="60"/>
      </w:pPr>
      <w:r>
        <w:t>11 Adam Lee</w:t>
      </w:r>
    </w:p>
    <w:p w14:paraId="2232B56D" w14:textId="159460DC" w:rsidR="006721C6" w:rsidRDefault="006721C6" w:rsidP="00A1627D">
      <w:pPr>
        <w:spacing w:after="60"/>
      </w:pPr>
      <w:r>
        <w:t>12 Hugo M</w:t>
      </w:r>
      <w:r w:rsidR="00871681">
        <w:t>o</w:t>
      </w:r>
      <w:r>
        <w:t>rley-Fletcher</w:t>
      </w:r>
    </w:p>
    <w:p w14:paraId="1EE1897C" w14:textId="05DC09A5" w:rsidR="006721C6" w:rsidRDefault="006721C6" w:rsidP="00A1627D">
      <w:pPr>
        <w:spacing w:after="60"/>
      </w:pPr>
      <w:r>
        <w:t>13 Iain Scott Moncrieff</w:t>
      </w:r>
    </w:p>
    <w:p w14:paraId="656AA767" w14:textId="7F2CE8D6" w:rsidR="006721C6" w:rsidRDefault="006721C6" w:rsidP="00A1627D">
      <w:pPr>
        <w:spacing w:after="60"/>
      </w:pPr>
      <w:r>
        <w:t>14 Michael Mathieson</w:t>
      </w:r>
    </w:p>
    <w:p w14:paraId="78ED44BD" w14:textId="6555DB0D" w:rsidR="006721C6" w:rsidRDefault="006721C6" w:rsidP="00A1627D">
      <w:pPr>
        <w:spacing w:after="60"/>
      </w:pPr>
      <w:r>
        <w:t>15 James Chambers</w:t>
      </w:r>
    </w:p>
    <w:p w14:paraId="6B6EEA37" w14:textId="24399AB9" w:rsidR="006721C6" w:rsidRDefault="006721C6" w:rsidP="00A1627D">
      <w:pPr>
        <w:spacing w:after="60"/>
      </w:pPr>
      <w:r>
        <w:t>16 Clive Jourdain</w:t>
      </w:r>
    </w:p>
    <w:p w14:paraId="50F17037" w14:textId="58C1C358" w:rsidR="006721C6" w:rsidRDefault="006721C6" w:rsidP="00A1627D">
      <w:pPr>
        <w:spacing w:after="60"/>
      </w:pPr>
      <w:r>
        <w:t xml:space="preserve">17 </w:t>
      </w:r>
      <w:r w:rsidR="00A1627D">
        <w:t>Ian Blair</w:t>
      </w:r>
    </w:p>
    <w:p w14:paraId="7E6B8FC9" w14:textId="0ADD7E20" w:rsidR="006721C6" w:rsidRDefault="006721C6" w:rsidP="00A1627D">
      <w:pPr>
        <w:spacing w:after="60"/>
      </w:pPr>
      <w:r>
        <w:t>18 Sir Edmund Verney</w:t>
      </w:r>
    </w:p>
    <w:p w14:paraId="6E3C3D15" w14:textId="7F891F33" w:rsidR="006721C6" w:rsidRDefault="006721C6" w:rsidP="00A1627D">
      <w:pPr>
        <w:spacing w:after="60"/>
      </w:pPr>
      <w:r>
        <w:t>20 Lachie Mackintosh</w:t>
      </w:r>
    </w:p>
    <w:p w14:paraId="4A7EEFAC" w14:textId="3214D452" w:rsidR="006721C6" w:rsidRDefault="006721C6" w:rsidP="00A1627D">
      <w:pPr>
        <w:spacing w:after="60"/>
      </w:pPr>
      <w:r>
        <w:t>21 Mike Bartle</w:t>
      </w:r>
    </w:p>
    <w:p w14:paraId="64221438" w14:textId="4888BC84" w:rsidR="006721C6" w:rsidRDefault="006721C6" w:rsidP="00A1627D">
      <w:pPr>
        <w:spacing w:after="60"/>
      </w:pPr>
      <w:r>
        <w:t xml:space="preserve">22 </w:t>
      </w:r>
      <w:r w:rsidR="00A1627D">
        <w:t>Robin Back</w:t>
      </w:r>
    </w:p>
    <w:p w14:paraId="2AB8FE99" w14:textId="10D37BC2" w:rsidR="006721C6" w:rsidRDefault="006721C6" w:rsidP="00A1627D">
      <w:pPr>
        <w:spacing w:after="60"/>
      </w:pPr>
      <w:r>
        <w:t xml:space="preserve">23 </w:t>
      </w:r>
      <w:r w:rsidR="00C04B45">
        <w:t>Frank Onians</w:t>
      </w:r>
    </w:p>
    <w:p w14:paraId="18397CFB" w14:textId="77777777" w:rsidR="006721C6" w:rsidRDefault="006721C6" w:rsidP="00A1627D">
      <w:pPr>
        <w:spacing w:after="60"/>
      </w:pPr>
      <w:r>
        <w:t>24 Jeremy Lyon</w:t>
      </w:r>
    </w:p>
    <w:p w14:paraId="01C856C2" w14:textId="77777777" w:rsidR="00871681" w:rsidRDefault="00871681" w:rsidP="00A1627D">
      <w:pPr>
        <w:spacing w:after="60"/>
      </w:pPr>
      <w:r>
        <w:t>25 Sebastian Lyon</w:t>
      </w:r>
    </w:p>
    <w:p w14:paraId="6696FB54" w14:textId="77777777" w:rsidR="00871681" w:rsidRDefault="00871681" w:rsidP="00A1627D">
      <w:pPr>
        <w:spacing w:after="60"/>
      </w:pPr>
      <w:r>
        <w:t>26 Robin Leuchars</w:t>
      </w:r>
    </w:p>
    <w:p w14:paraId="7705A997" w14:textId="77777777" w:rsidR="00871681" w:rsidRDefault="00871681" w:rsidP="00A1627D">
      <w:pPr>
        <w:spacing w:after="60"/>
      </w:pPr>
      <w:r>
        <w:t>27 Angus Macpherson</w:t>
      </w:r>
    </w:p>
    <w:p w14:paraId="3F81DB14" w14:textId="77777777" w:rsidR="00871681" w:rsidRDefault="00871681" w:rsidP="00A1627D">
      <w:pPr>
        <w:spacing w:after="60"/>
      </w:pPr>
      <w:r>
        <w:t>28 Jerry McCarthy (The Bargemaster)</w:t>
      </w:r>
    </w:p>
    <w:p w14:paraId="23C4A7E0" w14:textId="7854A206" w:rsidR="00871681" w:rsidRDefault="00871681" w:rsidP="00A1627D">
      <w:pPr>
        <w:spacing w:after="60"/>
      </w:pPr>
      <w:r>
        <w:t>29 James Rothwell (Prime Warden)</w:t>
      </w:r>
    </w:p>
    <w:p w14:paraId="62EE3868" w14:textId="77777777" w:rsidR="00871681" w:rsidRDefault="00871681" w:rsidP="00A1627D">
      <w:pPr>
        <w:spacing w:after="60"/>
      </w:pPr>
      <w:r>
        <w:t>30 Robert Scott Moncrieff (Renter Warden)</w:t>
      </w:r>
    </w:p>
    <w:p w14:paraId="49BDA27C" w14:textId="77777777" w:rsidR="00871681" w:rsidRDefault="00871681" w:rsidP="00A1627D">
      <w:pPr>
        <w:spacing w:after="60"/>
      </w:pPr>
      <w:r>
        <w:t>31 Bernard Cazenove</w:t>
      </w:r>
    </w:p>
    <w:p w14:paraId="5185AF87" w14:textId="77777777" w:rsidR="00871681" w:rsidRDefault="00871681" w:rsidP="00A1627D">
      <w:pPr>
        <w:spacing w:after="60"/>
      </w:pPr>
      <w:r>
        <w:t>32 Roger Wardman</w:t>
      </w:r>
    </w:p>
    <w:p w14:paraId="444DCEE2" w14:textId="77777777" w:rsidR="00871681" w:rsidRDefault="00871681" w:rsidP="00A1627D">
      <w:pPr>
        <w:spacing w:after="60"/>
      </w:pPr>
      <w:r>
        <w:t>33 Russell Vaizey (The Clerk)</w:t>
      </w:r>
    </w:p>
    <w:p w14:paraId="1104E4E0" w14:textId="552D2E2C" w:rsidR="006721C6" w:rsidRDefault="00871681" w:rsidP="00A1627D">
      <w:pPr>
        <w:spacing w:after="60"/>
      </w:pPr>
      <w:r>
        <w:t>34 Rosalind Johnson (First Lady Liveryman)</w:t>
      </w:r>
      <w:r w:rsidR="006721C6">
        <w:t xml:space="preserve"> </w:t>
      </w:r>
    </w:p>
    <w:p w14:paraId="7FBC6E8B" w14:textId="77777777" w:rsidR="00D10C9C" w:rsidRPr="00D10C9C" w:rsidRDefault="00D10C9C">
      <w:pPr>
        <w:rPr>
          <w:b/>
          <w:bCs/>
          <w:u w:val="single"/>
        </w:rPr>
      </w:pPr>
    </w:p>
    <w:sectPr w:rsidR="00D10C9C" w:rsidRPr="00D10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C"/>
    <w:rsid w:val="0002398A"/>
    <w:rsid w:val="006721C6"/>
    <w:rsid w:val="00871681"/>
    <w:rsid w:val="008D7570"/>
    <w:rsid w:val="00A1627D"/>
    <w:rsid w:val="00C04B45"/>
    <w:rsid w:val="00D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B082"/>
  <w15:chartTrackingRefBased/>
  <w15:docId w15:val="{88E8BE41-6F4E-479F-8A12-A61275A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Vaizey @ The Dyers Company</dc:creator>
  <cp:keywords/>
  <dc:description/>
  <cp:lastModifiedBy>Clare Missen @ The Dyers Company</cp:lastModifiedBy>
  <cp:revision>2</cp:revision>
  <cp:lastPrinted>2021-11-25T12:14:00Z</cp:lastPrinted>
  <dcterms:created xsi:type="dcterms:W3CDTF">2021-11-23T14:39:00Z</dcterms:created>
  <dcterms:modified xsi:type="dcterms:W3CDTF">2021-11-25T12:14:00Z</dcterms:modified>
</cp:coreProperties>
</file>